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49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47078" w:rsidRPr="00047078" w:rsidTr="00047078">
        <w:trPr>
          <w:trHeight w:val="88"/>
        </w:trPr>
        <w:tc>
          <w:tcPr>
            <w:tcW w:w="3166" w:type="dxa"/>
          </w:tcPr>
          <w:p w:rsidR="00047078" w:rsidRPr="00047078" w:rsidRDefault="00047078" w:rsidP="000470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3166" w:type="dxa"/>
          </w:tcPr>
          <w:p w:rsidR="00047078" w:rsidRPr="00047078" w:rsidRDefault="00047078" w:rsidP="00581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:rsidR="00047078" w:rsidRPr="00047078" w:rsidRDefault="00047078" w:rsidP="0058184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nr 7</w:t>
            </w:r>
          </w:p>
        </w:tc>
      </w:tr>
      <w:tr w:rsidR="00047078" w:rsidRPr="00047078" w:rsidTr="00047078">
        <w:trPr>
          <w:trHeight w:val="87"/>
        </w:trPr>
        <w:tc>
          <w:tcPr>
            <w:tcW w:w="3166" w:type="dxa"/>
          </w:tcPr>
          <w:p w:rsidR="00047078" w:rsidRPr="00047078" w:rsidRDefault="00047078" w:rsidP="000470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Zleceniobiorca</w:t>
            </w:r>
          </w:p>
        </w:tc>
        <w:tc>
          <w:tcPr>
            <w:tcW w:w="3166" w:type="dxa"/>
          </w:tcPr>
          <w:p w:rsidR="00047078" w:rsidRPr="00047078" w:rsidRDefault="00047078" w:rsidP="0058184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:rsidR="00047078" w:rsidRPr="00047078" w:rsidRDefault="00047078" w:rsidP="0058184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umowy ……………………</w:t>
            </w:r>
          </w:p>
        </w:tc>
      </w:tr>
    </w:tbl>
    <w:p w:rsidR="00047078" w:rsidRDefault="00047078" w:rsidP="007D397E">
      <w:pPr>
        <w:ind w:left="708" w:firstLine="708"/>
        <w:jc w:val="right"/>
        <w:rPr>
          <w:b/>
          <w:i/>
          <w:sz w:val="18"/>
          <w:szCs w:val="18"/>
          <w:u w:val="single"/>
        </w:rPr>
      </w:pPr>
    </w:p>
    <w:p w:rsidR="00047078" w:rsidRDefault="00047078" w:rsidP="007D397E">
      <w:pPr>
        <w:ind w:left="708" w:firstLine="708"/>
        <w:jc w:val="right"/>
        <w:rPr>
          <w:b/>
          <w:i/>
          <w:sz w:val="18"/>
          <w:szCs w:val="18"/>
          <w:u w:val="single"/>
        </w:rPr>
      </w:pPr>
    </w:p>
    <w:p w:rsidR="007D397E" w:rsidRPr="00C31F76" w:rsidRDefault="007D397E" w:rsidP="007D397E">
      <w:pPr>
        <w:jc w:val="right"/>
        <w:rPr>
          <w:b/>
          <w:sz w:val="24"/>
          <w:u w:val="single"/>
        </w:rPr>
      </w:pPr>
    </w:p>
    <w:p w:rsidR="007D397E" w:rsidRDefault="00DE5D0C" w:rsidP="00DE5D0C">
      <w:pPr>
        <w:jc w:val="center"/>
        <w:rPr>
          <w:b/>
          <w:sz w:val="22"/>
        </w:rPr>
      </w:pPr>
      <w:r>
        <w:rPr>
          <w:b/>
          <w:sz w:val="22"/>
        </w:rPr>
        <w:t xml:space="preserve">PROTOKÓŁ </w:t>
      </w:r>
      <w:r w:rsidR="007D397E">
        <w:rPr>
          <w:b/>
          <w:sz w:val="22"/>
        </w:rPr>
        <w:t xml:space="preserve">ZDAWCZO </w:t>
      </w:r>
      <w:r>
        <w:rPr>
          <w:b/>
          <w:sz w:val="22"/>
        </w:rPr>
        <w:t>–</w:t>
      </w:r>
      <w:r w:rsidR="007D397E">
        <w:rPr>
          <w:b/>
          <w:sz w:val="22"/>
        </w:rPr>
        <w:t xml:space="preserve"> ODBIORCZY</w:t>
      </w:r>
      <w:r>
        <w:rPr>
          <w:b/>
          <w:sz w:val="22"/>
        </w:rPr>
        <w:t xml:space="preserve"> nr ……….</w:t>
      </w:r>
    </w:p>
    <w:p w:rsidR="007D397E" w:rsidRDefault="007D397E" w:rsidP="007D397E">
      <w:pPr>
        <w:rPr>
          <w:sz w:val="22"/>
        </w:rPr>
      </w:pPr>
    </w:p>
    <w:p w:rsidR="007D397E" w:rsidRDefault="007D397E" w:rsidP="007D397E">
      <w:pPr>
        <w:rPr>
          <w:sz w:val="22"/>
        </w:rPr>
      </w:pPr>
    </w:p>
    <w:p w:rsidR="007D397E" w:rsidRDefault="007D397E" w:rsidP="007D397E">
      <w:pPr>
        <w:rPr>
          <w:sz w:val="22"/>
        </w:rPr>
      </w:pPr>
      <w:r>
        <w:rPr>
          <w:sz w:val="22"/>
        </w:rPr>
        <w:t>Sporządzony w dniu ......................... w .............................................................................................................</w:t>
      </w:r>
    </w:p>
    <w:p w:rsidR="007D397E" w:rsidRDefault="007D397E" w:rsidP="007D397E">
      <w:pPr>
        <w:ind w:left="2124" w:firstLine="708"/>
        <w:rPr>
          <w:sz w:val="22"/>
        </w:rPr>
      </w:pPr>
      <w:r>
        <w:rPr>
          <w:sz w:val="22"/>
        </w:rPr>
        <w:t>/adres/</w:t>
      </w:r>
    </w:p>
    <w:p w:rsidR="007D397E" w:rsidRDefault="007D397E" w:rsidP="007D397E">
      <w:pPr>
        <w:rPr>
          <w:sz w:val="22"/>
        </w:rPr>
      </w:pPr>
    </w:p>
    <w:p w:rsidR="007D397E" w:rsidRDefault="007D397E" w:rsidP="007D397E">
      <w:pPr>
        <w:rPr>
          <w:sz w:val="22"/>
        </w:rPr>
      </w:pPr>
      <w:r>
        <w:rPr>
          <w:sz w:val="22"/>
        </w:rPr>
        <w:t>Komisja w składzie:</w:t>
      </w:r>
    </w:p>
    <w:p w:rsidR="007D397E" w:rsidRDefault="007D397E" w:rsidP="007D397E">
      <w:pPr>
        <w:rPr>
          <w:sz w:val="22"/>
        </w:rPr>
      </w:pPr>
      <w:r>
        <w:rPr>
          <w:sz w:val="22"/>
        </w:rPr>
        <w:t>Strona przekazująca:</w:t>
      </w:r>
    </w:p>
    <w:p w:rsidR="007D397E" w:rsidRDefault="007D397E" w:rsidP="007D397E">
      <w:pPr>
        <w:ind w:left="851"/>
        <w:rPr>
          <w:sz w:val="22"/>
        </w:rPr>
      </w:pPr>
      <w:r>
        <w:rPr>
          <w:sz w:val="22"/>
        </w:rPr>
        <w:t>1. ..........................................................................................</w:t>
      </w:r>
    </w:p>
    <w:p w:rsidR="007D397E" w:rsidRDefault="007D397E" w:rsidP="007D397E">
      <w:pPr>
        <w:ind w:left="851"/>
        <w:rPr>
          <w:sz w:val="22"/>
        </w:rPr>
      </w:pPr>
      <w:r>
        <w:rPr>
          <w:sz w:val="22"/>
        </w:rPr>
        <w:t>2. ..........................................................................................</w:t>
      </w:r>
    </w:p>
    <w:p w:rsidR="007D397E" w:rsidRDefault="007D397E" w:rsidP="007D397E">
      <w:pPr>
        <w:rPr>
          <w:sz w:val="22"/>
        </w:rPr>
      </w:pPr>
      <w:r>
        <w:rPr>
          <w:sz w:val="22"/>
        </w:rPr>
        <w:t>Strona przejmująca:</w:t>
      </w:r>
    </w:p>
    <w:p w:rsidR="007D397E" w:rsidRDefault="007D397E" w:rsidP="007D397E">
      <w:pPr>
        <w:ind w:left="851"/>
        <w:rPr>
          <w:sz w:val="22"/>
        </w:rPr>
      </w:pPr>
      <w:r>
        <w:rPr>
          <w:sz w:val="22"/>
        </w:rPr>
        <w:t>1. ..........................................................................................</w:t>
      </w:r>
    </w:p>
    <w:p w:rsidR="007D397E" w:rsidRDefault="007D397E" w:rsidP="007D397E">
      <w:pPr>
        <w:ind w:left="851"/>
        <w:rPr>
          <w:sz w:val="22"/>
        </w:rPr>
      </w:pPr>
      <w:r>
        <w:rPr>
          <w:sz w:val="22"/>
        </w:rPr>
        <w:t>2. ..........................................................................................</w:t>
      </w:r>
    </w:p>
    <w:p w:rsidR="007D397E" w:rsidRDefault="007D397E" w:rsidP="007D397E">
      <w:pPr>
        <w:rPr>
          <w:sz w:val="22"/>
        </w:rPr>
      </w:pPr>
    </w:p>
    <w:tbl>
      <w:tblPr>
        <w:tblW w:w="9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85"/>
        <w:gridCol w:w="1276"/>
        <w:gridCol w:w="1453"/>
        <w:gridCol w:w="2337"/>
      </w:tblGrid>
      <w:tr w:rsidR="007D397E" w:rsidTr="00C14EBB">
        <w:tc>
          <w:tcPr>
            <w:tcW w:w="496" w:type="dxa"/>
            <w:vAlign w:val="center"/>
          </w:tcPr>
          <w:p w:rsidR="007D397E" w:rsidRDefault="007D397E" w:rsidP="00C14E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685" w:type="dxa"/>
            <w:vAlign w:val="center"/>
          </w:tcPr>
          <w:p w:rsidR="007D397E" w:rsidRDefault="007D397E" w:rsidP="00C14EB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Nazwa sprzętu i ubiorów sportowych, środka trwałego</w:t>
            </w:r>
          </w:p>
        </w:tc>
        <w:tc>
          <w:tcPr>
            <w:tcW w:w="1276" w:type="dxa"/>
            <w:vAlign w:val="center"/>
          </w:tcPr>
          <w:p w:rsidR="007D397E" w:rsidRDefault="007D397E" w:rsidP="00C14EB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Ilość</w:t>
            </w:r>
          </w:p>
        </w:tc>
        <w:tc>
          <w:tcPr>
            <w:tcW w:w="1453" w:type="dxa"/>
            <w:vAlign w:val="center"/>
          </w:tcPr>
          <w:p w:rsidR="007D397E" w:rsidRDefault="007D397E" w:rsidP="00C14EB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Cena jednostkowa</w:t>
            </w:r>
          </w:p>
        </w:tc>
        <w:tc>
          <w:tcPr>
            <w:tcW w:w="2337" w:type="dxa"/>
            <w:vAlign w:val="center"/>
          </w:tcPr>
          <w:p w:rsidR="007D397E" w:rsidRDefault="007D397E" w:rsidP="00C14EBB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Wartość</w:t>
            </w:r>
          </w:p>
        </w:tc>
      </w:tr>
      <w:tr w:rsidR="007D397E" w:rsidTr="007D397E">
        <w:tc>
          <w:tcPr>
            <w:tcW w:w="496" w:type="dxa"/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</w:tcPr>
          <w:p w:rsidR="007D397E" w:rsidRDefault="007D397E" w:rsidP="007D397E">
            <w:pPr>
              <w:rPr>
                <w:color w:val="000000"/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1453" w:type="dxa"/>
            <w:tcBorders>
              <w:bottom w:val="nil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:rsidR="007D397E" w:rsidRDefault="007D397E" w:rsidP="007D397E">
            <w:pPr>
              <w:rPr>
                <w:sz w:val="22"/>
              </w:rPr>
            </w:pPr>
          </w:p>
        </w:tc>
      </w:tr>
      <w:tr w:rsidR="007D397E" w:rsidTr="007D397E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7D397E" w:rsidRDefault="007D397E" w:rsidP="007D397E">
            <w:pPr>
              <w:rPr>
                <w:b/>
                <w:sz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7D397E" w:rsidRDefault="007D397E" w:rsidP="007D397E">
            <w:pPr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D397E" w:rsidRDefault="007D397E" w:rsidP="007D397E">
            <w:pPr>
              <w:rPr>
                <w:b/>
                <w:sz w:val="22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</w:tcBorders>
          </w:tcPr>
          <w:p w:rsidR="007D397E" w:rsidRDefault="007D397E" w:rsidP="007D397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RAZEM</w:t>
            </w:r>
          </w:p>
        </w:tc>
        <w:tc>
          <w:tcPr>
            <w:tcW w:w="2337" w:type="dxa"/>
            <w:tcBorders>
              <w:top w:val="nil"/>
            </w:tcBorders>
          </w:tcPr>
          <w:p w:rsidR="007D397E" w:rsidRDefault="007D397E" w:rsidP="007D397E">
            <w:pPr>
              <w:jc w:val="center"/>
              <w:rPr>
                <w:b/>
                <w:sz w:val="22"/>
              </w:rPr>
            </w:pPr>
          </w:p>
        </w:tc>
      </w:tr>
    </w:tbl>
    <w:p w:rsidR="007D397E" w:rsidRDefault="007D397E" w:rsidP="007D397E">
      <w:pPr>
        <w:rPr>
          <w:sz w:val="22"/>
        </w:rPr>
      </w:pPr>
    </w:p>
    <w:p w:rsidR="007D397E" w:rsidRDefault="007D397E" w:rsidP="007D397E">
      <w:pPr>
        <w:rPr>
          <w:sz w:val="22"/>
        </w:rPr>
      </w:pPr>
      <w:r>
        <w:rPr>
          <w:sz w:val="22"/>
        </w:rPr>
        <w:t>Słownie: ...................................................................................................................................................................</w:t>
      </w:r>
    </w:p>
    <w:p w:rsidR="007D397E" w:rsidRDefault="007D397E" w:rsidP="007D397E">
      <w:pPr>
        <w:rPr>
          <w:sz w:val="22"/>
        </w:rPr>
      </w:pPr>
    </w:p>
    <w:p w:rsidR="007D397E" w:rsidRDefault="007D397E" w:rsidP="007D397E">
      <w:pPr>
        <w:jc w:val="both"/>
        <w:rPr>
          <w:sz w:val="22"/>
        </w:rPr>
      </w:pPr>
      <w:r>
        <w:rPr>
          <w:sz w:val="22"/>
        </w:rPr>
        <w:t>Wyżej wymieniony sprzęt sportowy/ środek trwały został wpisany do książki inwentarzowej pod nr ..................</w:t>
      </w:r>
    </w:p>
    <w:p w:rsidR="007D397E" w:rsidRDefault="007D397E" w:rsidP="007D397E">
      <w:pPr>
        <w:jc w:val="both"/>
        <w:rPr>
          <w:sz w:val="22"/>
        </w:rPr>
      </w:pPr>
      <w:r>
        <w:rPr>
          <w:sz w:val="22"/>
        </w:rPr>
        <w:t>Powyższy protokół został sporządzony w 3 jednobrzmiących egzemplarzach, z czego 1 egzemplarz otrzymuje strona przekazująca, 1 egzemplarz strona pr</w:t>
      </w:r>
      <w:r w:rsidR="004026A7">
        <w:rPr>
          <w:sz w:val="22"/>
        </w:rPr>
        <w:t>zejmująca oraz 1 egzemplarz MS</w:t>
      </w:r>
      <w:bookmarkStart w:id="0" w:name="_GoBack"/>
      <w:bookmarkEnd w:id="0"/>
      <w:r>
        <w:rPr>
          <w:sz w:val="22"/>
        </w:rPr>
        <w:t xml:space="preserve">. </w:t>
      </w:r>
    </w:p>
    <w:p w:rsidR="007D397E" w:rsidRDefault="007D397E" w:rsidP="007D397E">
      <w:pPr>
        <w:jc w:val="both"/>
      </w:pPr>
    </w:p>
    <w:p w:rsidR="007D397E" w:rsidRDefault="007D397E" w:rsidP="007D397E"/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813"/>
        <w:gridCol w:w="738"/>
        <w:gridCol w:w="3544"/>
      </w:tblGrid>
      <w:tr w:rsidR="007D397E" w:rsidTr="007B136C">
        <w:tc>
          <w:tcPr>
            <w:tcW w:w="3189" w:type="dxa"/>
          </w:tcPr>
          <w:p w:rsidR="007D397E" w:rsidRDefault="007D397E" w:rsidP="007D397E">
            <w:r>
              <w:t>Strona przekazująca:</w:t>
            </w:r>
          </w:p>
          <w:p w:rsidR="007D397E" w:rsidRDefault="007D397E" w:rsidP="007D397E"/>
          <w:p w:rsidR="007D397E" w:rsidRDefault="007D397E" w:rsidP="007D397E"/>
          <w:p w:rsidR="007D397E" w:rsidRDefault="007D397E" w:rsidP="007D397E">
            <w:r>
              <w:t>1. ........................................................</w:t>
            </w:r>
          </w:p>
          <w:p w:rsidR="007D397E" w:rsidRDefault="007D397E" w:rsidP="007D397E"/>
          <w:p w:rsidR="007D397E" w:rsidRDefault="007D397E" w:rsidP="007D397E"/>
          <w:p w:rsidR="007D397E" w:rsidRDefault="007D397E" w:rsidP="007D397E">
            <w:r>
              <w:t>2. ........................................................</w:t>
            </w:r>
          </w:p>
          <w:p w:rsidR="007D397E" w:rsidRDefault="007D397E" w:rsidP="00D53C93">
            <w:pPr>
              <w:jc w:val="center"/>
            </w:pPr>
            <w:r>
              <w:t>(podpisy)</w:t>
            </w:r>
          </w:p>
          <w:p w:rsidR="007D397E" w:rsidRDefault="007D397E" w:rsidP="007D397E"/>
          <w:p w:rsidR="007D397E" w:rsidRDefault="007D397E" w:rsidP="007D397E">
            <w:r>
              <w:t>W imieniu:</w:t>
            </w:r>
          </w:p>
          <w:p w:rsidR="007D397E" w:rsidRDefault="007D397E" w:rsidP="007D397E">
            <w:r>
              <w:t>………………………………………</w:t>
            </w:r>
          </w:p>
          <w:p w:rsidR="007D397E" w:rsidRDefault="007D397E" w:rsidP="007D397E">
            <w:r>
              <w:t>(nazwa organizacji)</w:t>
            </w:r>
          </w:p>
        </w:tc>
        <w:tc>
          <w:tcPr>
            <w:tcW w:w="1813" w:type="dxa"/>
          </w:tcPr>
          <w:p w:rsidR="007D397E" w:rsidRDefault="007D397E" w:rsidP="007D397E"/>
        </w:tc>
        <w:tc>
          <w:tcPr>
            <w:tcW w:w="738" w:type="dxa"/>
          </w:tcPr>
          <w:p w:rsidR="007D397E" w:rsidRDefault="007D397E" w:rsidP="007D397E"/>
        </w:tc>
        <w:tc>
          <w:tcPr>
            <w:tcW w:w="3544" w:type="dxa"/>
          </w:tcPr>
          <w:p w:rsidR="007D397E" w:rsidRDefault="007D397E" w:rsidP="007D397E">
            <w:r>
              <w:t>Strona przejmująca:</w:t>
            </w:r>
          </w:p>
          <w:p w:rsidR="007D397E" w:rsidRDefault="007D397E" w:rsidP="007D397E"/>
          <w:p w:rsidR="007D397E" w:rsidRDefault="007D397E" w:rsidP="007D397E"/>
          <w:p w:rsidR="007D397E" w:rsidRDefault="007D397E" w:rsidP="007D397E">
            <w:r>
              <w:t>1. ..........................................................</w:t>
            </w:r>
          </w:p>
          <w:p w:rsidR="007D397E" w:rsidRDefault="007D397E" w:rsidP="007D397E"/>
          <w:p w:rsidR="007D397E" w:rsidRDefault="007D397E" w:rsidP="007D397E"/>
          <w:p w:rsidR="007D397E" w:rsidRDefault="007D397E" w:rsidP="007D397E">
            <w:r>
              <w:t>2 ...........................................................</w:t>
            </w:r>
          </w:p>
          <w:p w:rsidR="007D397E" w:rsidRDefault="007D397E" w:rsidP="00D53C93">
            <w:pPr>
              <w:jc w:val="center"/>
            </w:pPr>
            <w:r>
              <w:t>(podpisy)</w:t>
            </w:r>
          </w:p>
          <w:p w:rsidR="007D397E" w:rsidRDefault="007D397E" w:rsidP="007D397E"/>
          <w:p w:rsidR="007D397E" w:rsidRDefault="007D397E" w:rsidP="007D397E">
            <w:r>
              <w:t>W imieniu:</w:t>
            </w:r>
          </w:p>
          <w:p w:rsidR="007D397E" w:rsidRDefault="007D397E" w:rsidP="007D397E">
            <w:r>
              <w:t>………………………………………</w:t>
            </w:r>
          </w:p>
          <w:p w:rsidR="007D397E" w:rsidRDefault="007D397E" w:rsidP="007D397E">
            <w:r>
              <w:t>(nazwa organizacji)</w:t>
            </w:r>
          </w:p>
        </w:tc>
      </w:tr>
    </w:tbl>
    <w:p w:rsidR="00047078" w:rsidRDefault="00047078" w:rsidP="007D397E">
      <w:pPr>
        <w:jc w:val="center"/>
        <w:rPr>
          <w:b/>
          <w:sz w:val="24"/>
          <w:u w:val="single"/>
        </w:rPr>
      </w:pPr>
    </w:p>
    <w:p w:rsidR="00DE5D0C" w:rsidRDefault="00DE5D0C" w:rsidP="007D397E">
      <w:pPr>
        <w:jc w:val="center"/>
        <w:rPr>
          <w:b/>
          <w:sz w:val="24"/>
          <w:u w:val="single"/>
        </w:rPr>
      </w:pPr>
    </w:p>
    <w:p w:rsidR="007D397E" w:rsidRDefault="007D397E" w:rsidP="007D397E">
      <w:pPr>
        <w:jc w:val="center"/>
        <w:rPr>
          <w:sz w:val="24"/>
        </w:rPr>
      </w:pPr>
      <w:r>
        <w:rPr>
          <w:b/>
          <w:sz w:val="24"/>
          <w:u w:val="single"/>
        </w:rPr>
        <w:lastRenderedPageBreak/>
        <w:t>Zasady przekazywania/użyczenia sprzętu</w:t>
      </w:r>
    </w:p>
    <w:p w:rsidR="007D397E" w:rsidRDefault="007D397E" w:rsidP="007D397E">
      <w:pPr>
        <w:jc w:val="both"/>
      </w:pP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>1. Zakupiony w ramach realizacji niniejszej umowy sprzęt sportowy i szkoleniowy oraz środki trwałe nabywa na własność Zleceniobiorca.</w:t>
      </w:r>
    </w:p>
    <w:p w:rsidR="007D397E" w:rsidRDefault="007D397E" w:rsidP="007D397E">
      <w:pPr>
        <w:jc w:val="both"/>
        <w:rPr>
          <w:sz w:val="24"/>
          <w:szCs w:val="24"/>
        </w:rPr>
      </w:pP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>2. Zleceniobiorca może przekazać/użyczyć zakupiony sprzęt lub / oraz środki trwałe współpracującym z nim jednostkom na podstawie umowy, która powinna zawierać: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a) wykaz przekazywanego/użyczonego sprzętu/ środków trwałych , 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b) sposób ewidencjonowania zakupionego sprzętu/ środków trwałych :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nazwę sprzętu/ środków trwałych,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wartość jednostkową sprzętu/ środków trwałych,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ilość egzemplarzy, sztuk, kompletów,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c) formę przekazania/użyczenia: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nieodpłatnie na własność, albo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do bezpłatnego korzystania, 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d) zobowiązanie użytkownika sprzętu / środków trwałych do:</w:t>
      </w:r>
    </w:p>
    <w:p w:rsidR="007D397E" w:rsidRDefault="007D397E" w:rsidP="007D397E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wprowadzenia sprzętu/ środków trwałych do własnej ewidencji,</w:t>
      </w:r>
    </w:p>
    <w:p w:rsidR="007D397E" w:rsidRDefault="007D397E" w:rsidP="007D397E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dbałości o jego stan i sposób wykorzystania,</w:t>
      </w:r>
    </w:p>
    <w:p w:rsidR="007D397E" w:rsidRDefault="007D397E" w:rsidP="007D397E">
      <w:pPr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niedokonywania zamiany sprzętu/ środków trwałych na inny lub jego odsprzedaży bez zgody jednostki przekazującej sprzęt/ środków trwałych 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e) oznaczenie okresu, na jaki sprzęt/ środki trwałe będą użyczone,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f) zobowiązanie użytkownika sprzętu/ środka trwałego do zwrotu sprzętu z upływem terminu użyczenia lub w razie zaprzestania działalności, </w:t>
      </w: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g) zasady udostępnienia sprzętu/ środków trwałych obejmujące istotne warunki umowy użyczenia sprzętu. </w:t>
      </w:r>
    </w:p>
    <w:p w:rsidR="007D397E" w:rsidRDefault="007D397E" w:rsidP="007D397E">
      <w:pPr>
        <w:jc w:val="both"/>
        <w:rPr>
          <w:sz w:val="24"/>
          <w:szCs w:val="24"/>
        </w:rPr>
      </w:pPr>
    </w:p>
    <w:p w:rsidR="007D397E" w:rsidRDefault="007D397E" w:rsidP="007D39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Umowę przekazania/użyczenia nieodpłatnego sprzętu/ środków trwałych podpisują osoby upoważnione zgodnie ze statutem. </w:t>
      </w:r>
    </w:p>
    <w:p w:rsidR="007D397E" w:rsidRDefault="007D397E" w:rsidP="007D397E">
      <w:pPr>
        <w:jc w:val="both"/>
        <w:rPr>
          <w:sz w:val="24"/>
          <w:szCs w:val="24"/>
        </w:rPr>
      </w:pPr>
    </w:p>
    <w:p w:rsidR="007D397E" w:rsidRDefault="007D397E"/>
    <w:sectPr w:rsidR="007D397E" w:rsidSect="00047078">
      <w:footerReference w:type="even" r:id="rId10"/>
      <w:footerReference w:type="default" r:id="rId11"/>
      <w:pgSz w:w="11906" w:h="16838"/>
      <w:pgMar w:top="1077" w:right="1418" w:bottom="90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A4A" w:rsidRDefault="00592A4A">
      <w:r>
        <w:separator/>
      </w:r>
    </w:p>
  </w:endnote>
  <w:endnote w:type="continuationSeparator" w:id="0">
    <w:p w:rsidR="00592A4A" w:rsidRDefault="0059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397E" w:rsidRDefault="007D397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7E" w:rsidRDefault="007D39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26A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D397E" w:rsidRDefault="007D39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A4A" w:rsidRDefault="00592A4A">
      <w:r>
        <w:separator/>
      </w:r>
    </w:p>
  </w:footnote>
  <w:footnote w:type="continuationSeparator" w:id="0">
    <w:p w:rsidR="00592A4A" w:rsidRDefault="00592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97E"/>
    <w:rsid w:val="00047078"/>
    <w:rsid w:val="00065250"/>
    <w:rsid w:val="00110955"/>
    <w:rsid w:val="00147262"/>
    <w:rsid w:val="001B2C2C"/>
    <w:rsid w:val="001D4B74"/>
    <w:rsid w:val="00256471"/>
    <w:rsid w:val="002C2D9B"/>
    <w:rsid w:val="002C3CCD"/>
    <w:rsid w:val="0031433F"/>
    <w:rsid w:val="0032210A"/>
    <w:rsid w:val="003A4C48"/>
    <w:rsid w:val="004026A7"/>
    <w:rsid w:val="00465D7E"/>
    <w:rsid w:val="004E7D2F"/>
    <w:rsid w:val="00502AD5"/>
    <w:rsid w:val="00592A4A"/>
    <w:rsid w:val="005B2D80"/>
    <w:rsid w:val="005C6D1B"/>
    <w:rsid w:val="006022AA"/>
    <w:rsid w:val="006A0AF8"/>
    <w:rsid w:val="00720BD3"/>
    <w:rsid w:val="007B136C"/>
    <w:rsid w:val="007D397E"/>
    <w:rsid w:val="008148D0"/>
    <w:rsid w:val="008F1471"/>
    <w:rsid w:val="009710B4"/>
    <w:rsid w:val="009F0552"/>
    <w:rsid w:val="00A258E1"/>
    <w:rsid w:val="00A403B4"/>
    <w:rsid w:val="00A64F2A"/>
    <w:rsid w:val="00AB257C"/>
    <w:rsid w:val="00AD1807"/>
    <w:rsid w:val="00C14EBB"/>
    <w:rsid w:val="00C53D0E"/>
    <w:rsid w:val="00C57F9D"/>
    <w:rsid w:val="00C923B4"/>
    <w:rsid w:val="00D079DC"/>
    <w:rsid w:val="00D53C93"/>
    <w:rsid w:val="00DE5D0C"/>
    <w:rsid w:val="00F14943"/>
    <w:rsid w:val="00F76742"/>
    <w:rsid w:val="00F83B82"/>
    <w:rsid w:val="00FC140F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97E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D39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D397E"/>
  </w:style>
  <w:style w:type="table" w:styleId="Tabela-Siatka">
    <w:name w:val="Table Grid"/>
    <w:basedOn w:val="Standardowy"/>
    <w:rsid w:val="00047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97E"/>
    <w:pPr>
      <w:autoSpaceDE w:val="0"/>
      <w:autoSpaceDN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7D39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D397E"/>
  </w:style>
  <w:style w:type="table" w:styleId="Tabela-Siatka">
    <w:name w:val="Table Grid"/>
    <w:basedOn w:val="Standardowy"/>
    <w:rsid w:val="000470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32 OOM 16-załącznik 7-protokół zdawczo-odbiorczy.docx</NazwaPliku>
    <Osoba xmlns="27588a64-7e15-4d55-b115-916ec30e6fa0">SPORT\ZWINIARSKI</Osob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62723D-C071-4466-9F08-CDC21AC7BE3C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2.xml><?xml version="1.0" encoding="utf-8"?>
<ds:datastoreItem xmlns:ds="http://schemas.openxmlformats.org/officeDocument/2006/customXml" ds:itemID="{89637279-6AFE-40A8-87C1-66767A46A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14471-FDA0-4F52-8A45-3C7C7351B5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 do umowy nr……/…</vt:lpstr>
    </vt:vector>
  </TitlesOfParts>
  <Company/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 do umowy nr……/…</dc:title>
  <dc:creator>2020 OOM</dc:creator>
  <cp:lastModifiedBy>Ancygier Kamil</cp:lastModifiedBy>
  <cp:revision>10</cp:revision>
  <cp:lastPrinted>2013-10-09T11:59:00Z</cp:lastPrinted>
  <dcterms:created xsi:type="dcterms:W3CDTF">2014-12-05T11:02:00Z</dcterms:created>
  <dcterms:modified xsi:type="dcterms:W3CDTF">2020-01-08T13:08:00Z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